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46776C91" w:rsidR="00B52E99" w:rsidRDefault="009E6631" w:rsidP="00412380">
      <w:pPr>
        <w:jc w:val="center"/>
      </w:pPr>
      <w:r>
        <w:rPr>
          <w:noProof/>
        </w:rPr>
        <w:drawing>
          <wp:inline distT="0" distB="0" distL="0" distR="0" wp14:anchorId="6E8CDB4D" wp14:editId="69934B1E">
            <wp:extent cx="9144000" cy="4580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58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9E6631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2025-05-25T11:46:00Z</dcterms:modified>
</cp:coreProperties>
</file>